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751" w:type="dxa"/>
        <w:tblLook w:val="04A0"/>
      </w:tblPr>
      <w:tblGrid>
        <w:gridCol w:w="15751"/>
      </w:tblGrid>
      <w:tr w:rsidR="005F55EA" w:rsidTr="002904AC">
        <w:trPr>
          <w:trHeight w:val="131"/>
        </w:trPr>
        <w:tc>
          <w:tcPr>
            <w:tcW w:w="15751" w:type="dxa"/>
            <w:shd w:val="clear" w:color="auto" w:fill="FFFF00"/>
          </w:tcPr>
          <w:p w:rsidR="005F55EA" w:rsidRPr="005F55EA" w:rsidRDefault="005F55EA">
            <w:pPr>
              <w:rPr>
                <w:rFonts w:ascii="Times New Roman" w:hAnsi="Times New Roman" w:cs="Times New Roman"/>
                <w:sz w:val="144"/>
              </w:rPr>
            </w:pPr>
            <w:r w:rsidRPr="002904AC">
              <w:rPr>
                <w:rFonts w:ascii="Times New Roman" w:hAnsi="Times New Roman" w:cs="Times New Roman"/>
                <w:sz w:val="144"/>
                <w:highlight w:val="yellow"/>
              </w:rPr>
              <w:t>Местонахождение и</w:t>
            </w:r>
            <w:r w:rsidR="002904AC" w:rsidRPr="002904AC">
              <w:rPr>
                <w:rFonts w:ascii="Times New Roman" w:hAnsi="Times New Roman" w:cs="Times New Roman"/>
                <w:sz w:val="144"/>
                <w:highlight w:val="yellow"/>
              </w:rPr>
              <w:t xml:space="preserve">         </w:t>
            </w:r>
            <w:r w:rsidRPr="002904AC">
              <w:rPr>
                <w:rFonts w:ascii="Times New Roman" w:hAnsi="Times New Roman" w:cs="Times New Roman"/>
                <w:sz w:val="144"/>
                <w:highlight w:val="yellow"/>
              </w:rPr>
              <w:t xml:space="preserve"> внешнее строение</w:t>
            </w:r>
            <w:r w:rsidR="002904AC" w:rsidRPr="002904AC">
              <w:rPr>
                <w:rFonts w:ascii="Times New Roman" w:hAnsi="Times New Roman" w:cs="Times New Roman"/>
                <w:sz w:val="144"/>
                <w:highlight w:val="yellow"/>
              </w:rPr>
              <w:t xml:space="preserve">             </w:t>
            </w:r>
            <w:r w:rsidRPr="002904AC">
              <w:rPr>
                <w:rFonts w:ascii="Times New Roman" w:hAnsi="Times New Roman" w:cs="Times New Roman"/>
                <w:sz w:val="144"/>
                <w:highlight w:val="yellow"/>
              </w:rPr>
              <w:t xml:space="preserve"> спинного мозга</w:t>
            </w:r>
            <w:r w:rsidR="002904AC">
              <w:rPr>
                <w:rFonts w:ascii="Times New Roman" w:hAnsi="Times New Roman" w:cs="Times New Roman"/>
                <w:sz w:val="144"/>
              </w:rPr>
              <w:t xml:space="preserve">                  </w:t>
            </w:r>
          </w:p>
        </w:tc>
      </w:tr>
      <w:tr w:rsidR="005F55EA" w:rsidTr="002904AC">
        <w:trPr>
          <w:trHeight w:val="3294"/>
        </w:trPr>
        <w:tc>
          <w:tcPr>
            <w:tcW w:w="15751" w:type="dxa"/>
            <w:shd w:val="clear" w:color="auto" w:fill="00B0F0"/>
          </w:tcPr>
          <w:p w:rsidR="005F55EA" w:rsidRPr="005F55EA" w:rsidRDefault="005F55EA">
            <w:pPr>
              <w:rPr>
                <w:rFonts w:ascii="Times New Roman" w:hAnsi="Times New Roman" w:cs="Times New Roman"/>
                <w:sz w:val="144"/>
              </w:rPr>
            </w:pPr>
            <w:r w:rsidRPr="002904AC">
              <w:rPr>
                <w:rFonts w:ascii="Times New Roman" w:hAnsi="Times New Roman" w:cs="Times New Roman"/>
                <w:sz w:val="144"/>
              </w:rPr>
              <w:t>Внутреннее строение спинного мозга</w:t>
            </w:r>
          </w:p>
        </w:tc>
      </w:tr>
      <w:tr w:rsidR="005F55EA" w:rsidTr="002904AC">
        <w:trPr>
          <w:trHeight w:val="3661"/>
        </w:trPr>
        <w:tc>
          <w:tcPr>
            <w:tcW w:w="15751" w:type="dxa"/>
            <w:shd w:val="clear" w:color="auto" w:fill="00FF00"/>
          </w:tcPr>
          <w:p w:rsidR="005F55EA" w:rsidRPr="005F55EA" w:rsidRDefault="005F55EA">
            <w:pPr>
              <w:rPr>
                <w:rFonts w:ascii="Times New Roman" w:hAnsi="Times New Roman" w:cs="Times New Roman"/>
                <w:sz w:val="144"/>
              </w:rPr>
            </w:pPr>
            <w:bookmarkStart w:id="0" w:name="_GoBack"/>
            <w:bookmarkEnd w:id="0"/>
            <w:r w:rsidRPr="002904AC">
              <w:rPr>
                <w:rFonts w:ascii="Times New Roman" w:hAnsi="Times New Roman" w:cs="Times New Roman"/>
                <w:sz w:val="144"/>
              </w:rPr>
              <w:lastRenderedPageBreak/>
              <w:t>Функции и последствия повреждения спинного мозга</w:t>
            </w:r>
          </w:p>
        </w:tc>
      </w:tr>
    </w:tbl>
    <w:p w:rsidR="002E4BEA" w:rsidRDefault="002E4BEA"/>
    <w:sectPr w:rsidR="002E4BEA" w:rsidSect="005F55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doNotDisplayPageBoundaries/>
  <w:proofState w:spelling="clean" w:grammar="clean"/>
  <w:defaultTabStop w:val="708"/>
  <w:characterSpacingControl w:val="doNotCompress"/>
  <w:compat/>
  <w:rsids>
    <w:rsidRoot w:val="005F55EA"/>
    <w:rsid w:val="00000777"/>
    <w:rsid w:val="00007C38"/>
    <w:rsid w:val="00025E04"/>
    <w:rsid w:val="0003581B"/>
    <w:rsid w:val="000441B5"/>
    <w:rsid w:val="00072865"/>
    <w:rsid w:val="000C547C"/>
    <w:rsid w:val="0013284B"/>
    <w:rsid w:val="00136E91"/>
    <w:rsid w:val="0014699D"/>
    <w:rsid w:val="001521FE"/>
    <w:rsid w:val="00165A9D"/>
    <w:rsid w:val="001C5581"/>
    <w:rsid w:val="001F0C51"/>
    <w:rsid w:val="001F1E92"/>
    <w:rsid w:val="00210EA1"/>
    <w:rsid w:val="00220F87"/>
    <w:rsid w:val="00254EBC"/>
    <w:rsid w:val="0026537C"/>
    <w:rsid w:val="00271786"/>
    <w:rsid w:val="002904AC"/>
    <w:rsid w:val="00297D07"/>
    <w:rsid w:val="002B4362"/>
    <w:rsid w:val="002C2EC0"/>
    <w:rsid w:val="002E1795"/>
    <w:rsid w:val="002E4BEA"/>
    <w:rsid w:val="002F4FE5"/>
    <w:rsid w:val="0031217E"/>
    <w:rsid w:val="00325DE3"/>
    <w:rsid w:val="00362625"/>
    <w:rsid w:val="00371F9D"/>
    <w:rsid w:val="0038533E"/>
    <w:rsid w:val="003B5B0D"/>
    <w:rsid w:val="003D600B"/>
    <w:rsid w:val="003F4247"/>
    <w:rsid w:val="004007C5"/>
    <w:rsid w:val="00404ADE"/>
    <w:rsid w:val="004100E9"/>
    <w:rsid w:val="0043355D"/>
    <w:rsid w:val="00454187"/>
    <w:rsid w:val="004719E3"/>
    <w:rsid w:val="004959E2"/>
    <w:rsid w:val="004A2014"/>
    <w:rsid w:val="004D02E1"/>
    <w:rsid w:val="00533E2C"/>
    <w:rsid w:val="005358DB"/>
    <w:rsid w:val="00540E5F"/>
    <w:rsid w:val="0057126F"/>
    <w:rsid w:val="00571EE5"/>
    <w:rsid w:val="00577A3A"/>
    <w:rsid w:val="00580B13"/>
    <w:rsid w:val="00582D4C"/>
    <w:rsid w:val="005A5B4F"/>
    <w:rsid w:val="005B4716"/>
    <w:rsid w:val="005E5D16"/>
    <w:rsid w:val="005F55EA"/>
    <w:rsid w:val="0060279B"/>
    <w:rsid w:val="00620257"/>
    <w:rsid w:val="00694F0C"/>
    <w:rsid w:val="006B73FC"/>
    <w:rsid w:val="006C0779"/>
    <w:rsid w:val="006D6020"/>
    <w:rsid w:val="006F5B6D"/>
    <w:rsid w:val="00711C7B"/>
    <w:rsid w:val="00716F76"/>
    <w:rsid w:val="00724C0C"/>
    <w:rsid w:val="007373B3"/>
    <w:rsid w:val="007E460E"/>
    <w:rsid w:val="00843A6E"/>
    <w:rsid w:val="008624FD"/>
    <w:rsid w:val="0086659B"/>
    <w:rsid w:val="008829EA"/>
    <w:rsid w:val="00884A9D"/>
    <w:rsid w:val="00891E95"/>
    <w:rsid w:val="008953DC"/>
    <w:rsid w:val="008A5FA5"/>
    <w:rsid w:val="008B2F17"/>
    <w:rsid w:val="008E5652"/>
    <w:rsid w:val="00990EAA"/>
    <w:rsid w:val="009B0C7B"/>
    <w:rsid w:val="009D40E7"/>
    <w:rsid w:val="009D62E3"/>
    <w:rsid w:val="009E68D9"/>
    <w:rsid w:val="009F0717"/>
    <w:rsid w:val="009F38D4"/>
    <w:rsid w:val="00A00107"/>
    <w:rsid w:val="00A00178"/>
    <w:rsid w:val="00A03517"/>
    <w:rsid w:val="00A03A79"/>
    <w:rsid w:val="00A4053A"/>
    <w:rsid w:val="00A457E3"/>
    <w:rsid w:val="00A566B9"/>
    <w:rsid w:val="00A97F2E"/>
    <w:rsid w:val="00AA368C"/>
    <w:rsid w:val="00AD7660"/>
    <w:rsid w:val="00AE7EB1"/>
    <w:rsid w:val="00AF31C6"/>
    <w:rsid w:val="00B25C62"/>
    <w:rsid w:val="00B62157"/>
    <w:rsid w:val="00B633E1"/>
    <w:rsid w:val="00B77052"/>
    <w:rsid w:val="00BC09B9"/>
    <w:rsid w:val="00BC59EF"/>
    <w:rsid w:val="00BE1E34"/>
    <w:rsid w:val="00C42B37"/>
    <w:rsid w:val="00C53D70"/>
    <w:rsid w:val="00C64C3D"/>
    <w:rsid w:val="00C77680"/>
    <w:rsid w:val="00C83A3C"/>
    <w:rsid w:val="00CA7E1B"/>
    <w:rsid w:val="00CB4E17"/>
    <w:rsid w:val="00CD3593"/>
    <w:rsid w:val="00CD3BAE"/>
    <w:rsid w:val="00CD4837"/>
    <w:rsid w:val="00CF2F33"/>
    <w:rsid w:val="00CF4B81"/>
    <w:rsid w:val="00D07EB7"/>
    <w:rsid w:val="00D12FE5"/>
    <w:rsid w:val="00D748EE"/>
    <w:rsid w:val="00D800CE"/>
    <w:rsid w:val="00D81174"/>
    <w:rsid w:val="00D90D5B"/>
    <w:rsid w:val="00DA14AB"/>
    <w:rsid w:val="00DB6C26"/>
    <w:rsid w:val="00DE5A9B"/>
    <w:rsid w:val="00E23105"/>
    <w:rsid w:val="00E3123B"/>
    <w:rsid w:val="00E608A8"/>
    <w:rsid w:val="00E61C77"/>
    <w:rsid w:val="00E8774E"/>
    <w:rsid w:val="00EE2A0C"/>
    <w:rsid w:val="00F127FC"/>
    <w:rsid w:val="00F17F28"/>
    <w:rsid w:val="00F2153E"/>
    <w:rsid w:val="00F2279D"/>
    <w:rsid w:val="00F22C51"/>
    <w:rsid w:val="00F308A1"/>
    <w:rsid w:val="00F36922"/>
    <w:rsid w:val="00F43782"/>
    <w:rsid w:val="00F656BB"/>
    <w:rsid w:val="00F72D82"/>
    <w:rsid w:val="00FA2D5C"/>
    <w:rsid w:val="00FD1EB7"/>
    <w:rsid w:val="00FE3022"/>
    <w:rsid w:val="00FF0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1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21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dinara</dc:creator>
  <cp:lastModifiedBy>Динара</cp:lastModifiedBy>
  <cp:revision>4</cp:revision>
  <cp:lastPrinted>2018-09-28T23:21:00Z</cp:lastPrinted>
  <dcterms:created xsi:type="dcterms:W3CDTF">2018-10-21T15:23:00Z</dcterms:created>
  <dcterms:modified xsi:type="dcterms:W3CDTF">2019-02-24T10:38:00Z</dcterms:modified>
</cp:coreProperties>
</file>